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622" w:rsidRPr="00815616" w:rsidRDefault="006C2622" w:rsidP="006C26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Pr="008156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ВЕСНЯНСКОГО СЕЛЬСОВЕТА</w:t>
      </w:r>
    </w:p>
    <w:p w:rsidR="006C2622" w:rsidRPr="00815616" w:rsidRDefault="006C2622" w:rsidP="006C26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6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6C2622" w:rsidRPr="00815616" w:rsidRDefault="006C2622" w:rsidP="006C26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6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6C2622" w:rsidRPr="00815616" w:rsidRDefault="006C2622" w:rsidP="006C26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2622" w:rsidRPr="00635CDD" w:rsidRDefault="006C2622" w:rsidP="006C262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635CD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ПОСТАНОВЛЕНИЕ</w:t>
      </w:r>
    </w:p>
    <w:p w:rsidR="006C2622" w:rsidRPr="00635CDD" w:rsidRDefault="006C2622" w:rsidP="006C262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635CDD">
        <w:rPr>
          <w:rFonts w:ascii="Times New Roman" w:eastAsia="Times New Roman" w:hAnsi="Times New Roman" w:cs="Times New Roman"/>
          <w:sz w:val="30"/>
          <w:szCs w:val="30"/>
          <w:lang w:eastAsia="ru-RU"/>
        </w:rPr>
        <w:t>пос</w:t>
      </w:r>
      <w:proofErr w:type="gramStart"/>
      <w:r w:rsidRPr="00635CDD">
        <w:rPr>
          <w:rFonts w:ascii="Times New Roman" w:eastAsia="Times New Roman" w:hAnsi="Times New Roman" w:cs="Times New Roman"/>
          <w:sz w:val="30"/>
          <w:szCs w:val="30"/>
          <w:lang w:eastAsia="ru-RU"/>
        </w:rPr>
        <w:t>.В</w:t>
      </w:r>
      <w:proofErr w:type="gramEnd"/>
      <w:r w:rsidRPr="00635CDD">
        <w:rPr>
          <w:rFonts w:ascii="Times New Roman" w:eastAsia="Times New Roman" w:hAnsi="Times New Roman" w:cs="Times New Roman"/>
          <w:sz w:val="30"/>
          <w:szCs w:val="30"/>
          <w:lang w:eastAsia="ru-RU"/>
        </w:rPr>
        <w:t>еснянка</w:t>
      </w:r>
      <w:proofErr w:type="spellEnd"/>
    </w:p>
    <w:p w:rsidR="006C2622" w:rsidRPr="00635CDD" w:rsidRDefault="006C2622" w:rsidP="006C26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Pr="00635CDD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35CDD">
        <w:rPr>
          <w:rFonts w:ascii="Times New Roman" w:eastAsia="Times New Roman" w:hAnsi="Times New Roman" w:cs="Times New Roman"/>
          <w:sz w:val="26"/>
          <w:szCs w:val="26"/>
          <w:lang w:eastAsia="ru-RU"/>
        </w:rPr>
        <w:t>.2019  г.                                                                                                   № 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:rsidR="006C2622" w:rsidRPr="00815616" w:rsidRDefault="006C2622" w:rsidP="006C26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2622" w:rsidRPr="005F699E" w:rsidRDefault="006C2622" w:rsidP="006C26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6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ВВЕДЕНИИ ОСОБОГО ПРОТИВОПОЖАРНОГО РЕЖИМА</w:t>
      </w:r>
    </w:p>
    <w:p w:rsidR="006C2622" w:rsidRPr="005F699E" w:rsidRDefault="006C2622" w:rsidP="006C26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622" w:rsidRPr="005F699E" w:rsidRDefault="006C2622" w:rsidP="006C26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поручением Губернатора Новосибирской области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постановляю:</w:t>
      </w:r>
    </w:p>
    <w:p w:rsidR="006C2622" w:rsidRPr="005F699E" w:rsidRDefault="006C2622" w:rsidP="006C26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я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до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я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</w:t>
      </w:r>
      <w:proofErr w:type="spellStart"/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F699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ввести особый противопожарный режим.</w:t>
      </w:r>
    </w:p>
    <w:p w:rsidR="006C2622" w:rsidRPr="005F699E" w:rsidRDefault="006C2622" w:rsidP="006C26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Специалистам администрации довести до граждан, проживающих в населённых пунктах </w:t>
      </w:r>
      <w:proofErr w:type="spellStart"/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F699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и организаций, осуществляющих свою деятельность на территории муниципального образования информацию о введении на территории </w:t>
      </w:r>
      <w:proofErr w:type="spellStart"/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F699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особого противопожарного режима.</w:t>
      </w:r>
    </w:p>
    <w:p w:rsidR="006C2622" w:rsidRPr="005F699E" w:rsidRDefault="006C2622" w:rsidP="006C26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силить профилактическую работу, направленную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недопущение выхода граждан в леса</w:t>
      </w:r>
      <w:r w:rsidRPr="008D7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разведения костров:</w:t>
      </w:r>
    </w:p>
    <w:p w:rsidR="006C2622" w:rsidRPr="005F699E" w:rsidRDefault="006C2622" w:rsidP="006C26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информацию</w:t>
      </w:r>
      <w:proofErr w:type="gramEnd"/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пожарной безопасности на сайте и в периодическом печатном издании органа местного самоуправления;</w:t>
      </w:r>
    </w:p>
    <w:p w:rsidR="006C2622" w:rsidRPr="005F699E" w:rsidRDefault="006C2622" w:rsidP="006C26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подготовить и распространить среди населения, а также разместить в местах массового пребывания людей (клубах, библиотеках, магазинах и т.д.) информацию (памятки) о мерах пожарной безопасности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весенний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период.</w:t>
      </w:r>
    </w:p>
    <w:p w:rsidR="006C2622" w:rsidRDefault="006C2622" w:rsidP="006C26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6C2622" w:rsidRDefault="006C2622" w:rsidP="006C26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622" w:rsidRPr="005F699E" w:rsidRDefault="006C2622" w:rsidP="006C26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622" w:rsidRPr="00815616" w:rsidRDefault="006C2622" w:rsidP="006C26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81561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15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___________             </w:t>
      </w:r>
      <w:proofErr w:type="spellStart"/>
      <w:r w:rsidRPr="00815616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6C2622" w:rsidRDefault="006C2622" w:rsidP="006C2622">
      <w:pPr>
        <w:rPr>
          <w:sz w:val="28"/>
          <w:szCs w:val="28"/>
        </w:rPr>
      </w:pPr>
    </w:p>
    <w:p w:rsidR="006C2622" w:rsidRDefault="006C2622" w:rsidP="006C262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6C2622" w:rsidRDefault="006C2622" w:rsidP="006C262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6C2622" w:rsidRDefault="006C2622" w:rsidP="006C262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6C2622" w:rsidRDefault="006C2622" w:rsidP="006C262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6C2622" w:rsidRDefault="006C2622" w:rsidP="006C262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6C2622" w:rsidRDefault="006C2622" w:rsidP="006C262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186AD2" w:rsidRPr="00B66040" w:rsidRDefault="00186AD2" w:rsidP="00B66040">
      <w:bookmarkStart w:id="0" w:name="_GoBack"/>
      <w:bookmarkEnd w:id="0"/>
    </w:p>
    <w:sectPr w:rsidR="00186AD2" w:rsidRPr="00B66040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40034E"/>
    <w:rsid w:val="0041313A"/>
    <w:rsid w:val="006C2622"/>
    <w:rsid w:val="0092180B"/>
    <w:rsid w:val="009E24BE"/>
    <w:rsid w:val="00B66040"/>
    <w:rsid w:val="00E90908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2019-01-18T04:19:00Z</dcterms:created>
  <dcterms:modified xsi:type="dcterms:W3CDTF">2019-08-22T09:12:00Z</dcterms:modified>
</cp:coreProperties>
</file>