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9EE" w:rsidRDefault="003669EE" w:rsidP="003669E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3669EE" w:rsidRPr="00815616" w:rsidRDefault="003669EE" w:rsidP="003669E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</w:t>
      </w:r>
      <w:r w:rsidRPr="008156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ВЕСНЯНСКОГО СЕЛЬСОВЕТА</w:t>
      </w:r>
    </w:p>
    <w:p w:rsidR="003669EE" w:rsidRPr="00815616" w:rsidRDefault="003669EE" w:rsidP="003669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56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КУЙБЫШЕВСКОГО РАЙОНА</w:t>
      </w:r>
    </w:p>
    <w:p w:rsidR="003669EE" w:rsidRPr="00815616" w:rsidRDefault="003669EE" w:rsidP="003669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56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3669EE" w:rsidRPr="00815616" w:rsidRDefault="003669EE" w:rsidP="003669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69EE" w:rsidRPr="00635CDD" w:rsidRDefault="003669EE" w:rsidP="003669E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635CDD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ПОСТАНОВЛЕНИЕ</w:t>
      </w:r>
    </w:p>
    <w:p w:rsidR="003669EE" w:rsidRPr="00635CDD" w:rsidRDefault="003669EE" w:rsidP="003669E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635CDD">
        <w:rPr>
          <w:rFonts w:ascii="Times New Roman" w:eastAsia="Times New Roman" w:hAnsi="Times New Roman" w:cs="Times New Roman"/>
          <w:sz w:val="30"/>
          <w:szCs w:val="30"/>
          <w:lang w:eastAsia="ru-RU"/>
        </w:rPr>
        <w:t>пос</w:t>
      </w:r>
      <w:proofErr w:type="gramStart"/>
      <w:r w:rsidRPr="00635CDD">
        <w:rPr>
          <w:rFonts w:ascii="Times New Roman" w:eastAsia="Times New Roman" w:hAnsi="Times New Roman" w:cs="Times New Roman"/>
          <w:sz w:val="30"/>
          <w:szCs w:val="30"/>
          <w:lang w:eastAsia="ru-RU"/>
        </w:rPr>
        <w:t>.В</w:t>
      </w:r>
      <w:proofErr w:type="gramEnd"/>
      <w:r w:rsidRPr="00635CDD">
        <w:rPr>
          <w:rFonts w:ascii="Times New Roman" w:eastAsia="Times New Roman" w:hAnsi="Times New Roman" w:cs="Times New Roman"/>
          <w:sz w:val="30"/>
          <w:szCs w:val="30"/>
          <w:lang w:eastAsia="ru-RU"/>
        </w:rPr>
        <w:t>еснянка</w:t>
      </w:r>
      <w:proofErr w:type="spellEnd"/>
    </w:p>
    <w:p w:rsidR="003669EE" w:rsidRPr="00635CDD" w:rsidRDefault="003669EE" w:rsidP="003669E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Pr="00635CDD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635CDD">
        <w:rPr>
          <w:rFonts w:ascii="Times New Roman" w:eastAsia="Times New Roman" w:hAnsi="Times New Roman" w:cs="Times New Roman"/>
          <w:sz w:val="26"/>
          <w:szCs w:val="26"/>
          <w:lang w:eastAsia="ru-RU"/>
        </w:rPr>
        <w:t>.2019  г.                                                                                                   №  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</w:p>
    <w:p w:rsidR="003669EE" w:rsidRPr="00815616" w:rsidRDefault="003669EE" w:rsidP="003669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69EE" w:rsidRPr="005F699E" w:rsidRDefault="003669EE" w:rsidP="003669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69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ВВЕДЕНИИ ОСОБОГО ПРОТИВОПОЖАРНОГО РЕЖИМА</w:t>
      </w:r>
    </w:p>
    <w:p w:rsidR="003669EE" w:rsidRPr="005F699E" w:rsidRDefault="003669EE" w:rsidP="003669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69EE" w:rsidRPr="005F699E" w:rsidRDefault="003669EE" w:rsidP="003669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неблагоприятными погодными условиями на территории  Новосибирской области</w:t>
      </w:r>
      <w:r w:rsidRPr="005F6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постановляю:</w:t>
      </w:r>
    </w:p>
    <w:p w:rsidR="003669EE" w:rsidRPr="005F699E" w:rsidRDefault="003669EE" w:rsidP="003669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5F6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</w:t>
      </w:r>
      <w:r w:rsidRPr="005F699E">
        <w:rPr>
          <w:rFonts w:ascii="Times New Roman" w:eastAsia="Times New Roman" w:hAnsi="Times New Roman" w:cs="Times New Roman"/>
          <w:sz w:val="28"/>
          <w:szCs w:val="28"/>
          <w:lang w:eastAsia="ru-RU"/>
        </w:rPr>
        <w:t>я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5F6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до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5F6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</w:t>
      </w:r>
      <w:r w:rsidRPr="005F699E">
        <w:rPr>
          <w:rFonts w:ascii="Times New Roman" w:eastAsia="Times New Roman" w:hAnsi="Times New Roman" w:cs="Times New Roman"/>
          <w:sz w:val="28"/>
          <w:szCs w:val="28"/>
          <w:lang w:eastAsia="ru-RU"/>
        </w:rPr>
        <w:t>я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5F6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на территории </w:t>
      </w:r>
      <w:proofErr w:type="spellStart"/>
      <w:r w:rsidRPr="005F699E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5F699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5F699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ввести особый противопожарный режим.</w:t>
      </w:r>
    </w:p>
    <w:p w:rsidR="003669EE" w:rsidRPr="005F699E" w:rsidRDefault="003669EE" w:rsidP="003669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Специалистам администрации довести до граждан, проживающих в населённых пунктах </w:t>
      </w:r>
      <w:proofErr w:type="spellStart"/>
      <w:r w:rsidRPr="005F699E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5F699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5F6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и организаций, осуществляющих свою деятельность на территории муниципального образования информацию о введении на территории </w:t>
      </w:r>
      <w:proofErr w:type="spellStart"/>
      <w:r w:rsidRPr="005F699E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5F699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5F699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особого противопожарного режима.</w:t>
      </w:r>
    </w:p>
    <w:p w:rsidR="003669EE" w:rsidRPr="005F699E" w:rsidRDefault="003669EE" w:rsidP="003669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F6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5F6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силить профилактическую работу, направленную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недопущение выхода граждан в леса</w:t>
      </w:r>
      <w:r w:rsidRPr="008D7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разведения костров:</w:t>
      </w:r>
    </w:p>
    <w:p w:rsidR="003669EE" w:rsidRPr="005F699E" w:rsidRDefault="003669EE" w:rsidP="003669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5F699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 информацию</w:t>
      </w:r>
      <w:proofErr w:type="gramEnd"/>
      <w:r w:rsidRPr="005F6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пожарной безопасности на сайте и в периодическом печатном издании органа местного самоуправления;</w:t>
      </w:r>
    </w:p>
    <w:p w:rsidR="003669EE" w:rsidRPr="005F699E" w:rsidRDefault="003669EE" w:rsidP="003669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подготовить и распространить среди населения, а также разместить в местах массового пребывания людей (клубах, библиотеках, магазинах и т.д.) информацию (памятки) о мерах пожарной безопасности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весенний</w:t>
      </w:r>
      <w:r w:rsidRPr="005F6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период.</w:t>
      </w:r>
    </w:p>
    <w:p w:rsidR="003669EE" w:rsidRDefault="003669EE" w:rsidP="003669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gramStart"/>
      <w:r w:rsidRPr="005F699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5F6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постановления оставляю за собой.</w:t>
      </w:r>
    </w:p>
    <w:p w:rsidR="003669EE" w:rsidRDefault="003669EE" w:rsidP="003669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69EE" w:rsidRPr="005F699E" w:rsidRDefault="003669EE" w:rsidP="003669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69EE" w:rsidRPr="00815616" w:rsidRDefault="003669EE" w:rsidP="003669E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56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Pr="00815616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8156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___________             </w:t>
      </w:r>
      <w:proofErr w:type="spellStart"/>
      <w:r w:rsidRPr="00815616">
        <w:rPr>
          <w:rFonts w:ascii="Times New Roman" w:eastAsia="Times New Roman" w:hAnsi="Times New Roman" w:cs="Times New Roman"/>
          <w:sz w:val="28"/>
          <w:szCs w:val="28"/>
          <w:lang w:eastAsia="ru-RU"/>
        </w:rPr>
        <w:t>Е.С.Тегерлина</w:t>
      </w:r>
      <w:proofErr w:type="spellEnd"/>
    </w:p>
    <w:p w:rsidR="003669EE" w:rsidRDefault="003669EE" w:rsidP="003669EE">
      <w:pPr>
        <w:rPr>
          <w:sz w:val="28"/>
          <w:szCs w:val="28"/>
        </w:rPr>
      </w:pPr>
    </w:p>
    <w:p w:rsidR="003669EE" w:rsidRDefault="003669EE" w:rsidP="003669E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3669EE" w:rsidRDefault="003669EE" w:rsidP="003669E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3669EE" w:rsidRDefault="003669EE" w:rsidP="003669EE"/>
    <w:p w:rsidR="00186AD2" w:rsidRPr="003669EE" w:rsidRDefault="00186AD2" w:rsidP="003669EE">
      <w:bookmarkStart w:id="0" w:name="_GoBack"/>
      <w:bookmarkEnd w:id="0"/>
    </w:p>
    <w:sectPr w:rsidR="00186AD2" w:rsidRPr="003669EE" w:rsidSect="0041313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B56"/>
    <w:rsid w:val="00051B56"/>
    <w:rsid w:val="00065F95"/>
    <w:rsid w:val="00186AD2"/>
    <w:rsid w:val="003669EE"/>
    <w:rsid w:val="0040034E"/>
    <w:rsid w:val="0041313A"/>
    <w:rsid w:val="0092180B"/>
    <w:rsid w:val="009E24BE"/>
    <w:rsid w:val="00B66040"/>
    <w:rsid w:val="00E90908"/>
    <w:rsid w:val="00FC5212"/>
    <w:rsid w:val="00FC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9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9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203</Words>
  <Characters>1162</Characters>
  <Application>Microsoft Office Word</Application>
  <DocSecurity>0</DocSecurity>
  <Lines>9</Lines>
  <Paragraphs>2</Paragraphs>
  <ScaleCrop>false</ScaleCrop>
  <Company/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2019-01-18T04:19:00Z</dcterms:created>
  <dcterms:modified xsi:type="dcterms:W3CDTF">2019-08-22T09:13:00Z</dcterms:modified>
</cp:coreProperties>
</file>