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C0A" w:rsidRPr="00993ED5" w:rsidRDefault="00B93C0A" w:rsidP="00B93C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3E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 </w:t>
      </w:r>
    </w:p>
    <w:p w:rsidR="00B93C0A" w:rsidRPr="00993ED5" w:rsidRDefault="00B93C0A" w:rsidP="00B93C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3E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ВЕСНЯНСКОГО СЕЛЬСОВЕТА</w:t>
      </w:r>
      <w:r w:rsidRPr="00993E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КУЙБЫШЕВСКОГО РАЙОНА</w:t>
      </w:r>
      <w:r w:rsidRPr="00993E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НОВОСИБИРСКОЙ ОБЛАСТИ</w:t>
      </w:r>
    </w:p>
    <w:p w:rsidR="00B93C0A" w:rsidRPr="00993ED5" w:rsidRDefault="00B93C0A" w:rsidP="00B93C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3C0A" w:rsidRPr="00993ED5" w:rsidRDefault="00B93C0A" w:rsidP="00B93C0A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993E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gramEnd"/>
      <w:r w:rsidRPr="00993E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 С Т А Н О В Л Е Н И Е</w:t>
      </w:r>
    </w:p>
    <w:p w:rsidR="00B93C0A" w:rsidRPr="00993ED5" w:rsidRDefault="00B93C0A" w:rsidP="00B93C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3C0A" w:rsidRPr="00993ED5" w:rsidRDefault="00B93C0A" w:rsidP="00B93C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ED5">
        <w:rPr>
          <w:rFonts w:ascii="Times New Roman" w:eastAsia="Times New Roman" w:hAnsi="Times New Roman" w:cs="Times New Roman"/>
          <w:sz w:val="28"/>
          <w:szCs w:val="28"/>
          <w:lang w:eastAsia="ru-RU"/>
        </w:rPr>
        <w:t>21.11.2018г                                  пос. Веснянка                             № 49</w:t>
      </w:r>
    </w:p>
    <w:p w:rsidR="00B93C0A" w:rsidRPr="00993ED5" w:rsidRDefault="00B93C0A" w:rsidP="00B93C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3C0A" w:rsidRPr="00993ED5" w:rsidRDefault="00B93C0A" w:rsidP="00B93C0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3C0A" w:rsidRPr="00993ED5" w:rsidRDefault="00B93C0A" w:rsidP="00B93C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3C0A" w:rsidRPr="00993ED5" w:rsidRDefault="00B93C0A" w:rsidP="00B93C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3C0A" w:rsidRPr="00993ED5" w:rsidRDefault="00B93C0A" w:rsidP="00B93C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E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назначении лиц, ответственных за пожарную безопасность в администрации </w:t>
      </w:r>
      <w:proofErr w:type="spellStart"/>
      <w:r w:rsidRPr="00993ED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993E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B93C0A" w:rsidRPr="00993ED5" w:rsidRDefault="00B93C0A" w:rsidP="00B93C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3C0A" w:rsidRPr="00993ED5" w:rsidRDefault="00B93C0A" w:rsidP="00B93C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E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В целях обеспечения пожарной безопасности в администрации   </w:t>
      </w:r>
      <w:proofErr w:type="spellStart"/>
      <w:r w:rsidRPr="00993ED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993E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proofErr w:type="gramStart"/>
      <w:r w:rsidRPr="00993E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993E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также своевременного выполнения противопожарных мероприятий, в соответствии с Федеральным законом РФ от 22.07.2008 г. № 123-ФЗ «Технический регламент о требованиях пожарной безопасности» и пунктом 4 «Правил противопожарного режима в Российской Федерации» (утв. Постановлением Правительства РФ № 390 от 25.04.2012 г.), постановляю:</w:t>
      </w:r>
    </w:p>
    <w:p w:rsidR="00B93C0A" w:rsidRPr="00993ED5" w:rsidRDefault="00B93C0A" w:rsidP="00B93C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ar20"/>
      <w:bookmarkEnd w:id="0"/>
      <w:r w:rsidRPr="00993E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Назначить </w:t>
      </w:r>
      <w:proofErr w:type="gramStart"/>
      <w:r w:rsidRPr="00993ED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ответственным</w:t>
      </w:r>
      <w:proofErr w:type="gramEnd"/>
      <w:r w:rsidRPr="00993E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обеспечение пожарной безопасности, соблюдение противопожарного режима, наличие и сохранность первичных средств пожаротушения</w:t>
      </w:r>
      <w:r w:rsidRPr="00993ED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</w:t>
      </w:r>
      <w:r w:rsidRPr="00993E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Главу </w:t>
      </w:r>
      <w:proofErr w:type="spellStart"/>
      <w:r w:rsidRPr="00993ED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993E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993ED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Тегерлину</w:t>
      </w:r>
      <w:proofErr w:type="spellEnd"/>
      <w:r w:rsidRPr="00993E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Е.С.</w:t>
      </w:r>
    </w:p>
    <w:p w:rsidR="00B93C0A" w:rsidRPr="00993ED5" w:rsidRDefault="00B93C0A" w:rsidP="00B93C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ED5">
        <w:rPr>
          <w:rFonts w:ascii="Times New Roman" w:eastAsia="Times New Roman" w:hAnsi="Times New Roman" w:cs="Times New Roman"/>
          <w:sz w:val="28"/>
          <w:szCs w:val="28"/>
          <w:lang w:eastAsia="ru-RU"/>
        </w:rPr>
        <w:t>2. Возложить на работника, указанного в п. 1 Постановления следующие обязанности:</w:t>
      </w:r>
    </w:p>
    <w:p w:rsidR="00B93C0A" w:rsidRPr="00993ED5" w:rsidRDefault="00B93C0A" w:rsidP="00B93C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E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993ED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993E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пожарной безопасностью закрепленных объектов, проверка противопожарного состояния;</w:t>
      </w:r>
    </w:p>
    <w:p w:rsidR="00B93C0A" w:rsidRPr="00993ED5" w:rsidRDefault="00B93C0A" w:rsidP="00B93C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E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993ED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993E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приобретением, ремонтом, сохранностью и исправностью первичных средств пожаротушения;</w:t>
      </w:r>
    </w:p>
    <w:p w:rsidR="00B93C0A" w:rsidRPr="00993ED5" w:rsidRDefault="00B93C0A" w:rsidP="00B93C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ED5">
        <w:rPr>
          <w:rFonts w:ascii="Times New Roman" w:eastAsia="Times New Roman" w:hAnsi="Times New Roman" w:cs="Times New Roman"/>
          <w:sz w:val="28"/>
          <w:szCs w:val="28"/>
          <w:lang w:eastAsia="ru-RU"/>
        </w:rPr>
        <w:t>- ведение учета первичных средств пожаротушения в специальном журнале произвольной формы;</w:t>
      </w:r>
    </w:p>
    <w:p w:rsidR="00B93C0A" w:rsidRPr="00993ED5" w:rsidRDefault="00B93C0A" w:rsidP="00B93C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ED5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контроль за рабочими персоналом подразделений в области соблюдения правил пожарной безопасности;</w:t>
      </w:r>
    </w:p>
    <w:p w:rsidR="00B93C0A" w:rsidRPr="00993ED5" w:rsidRDefault="00B93C0A" w:rsidP="00B93C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ED5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проведение инструктажа по пожарной безопасности.</w:t>
      </w:r>
    </w:p>
    <w:p w:rsidR="00B93C0A" w:rsidRPr="00993ED5" w:rsidRDefault="00B93C0A" w:rsidP="00B93C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93E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Pr="00993ED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993E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оставляю за собой.</w:t>
      </w:r>
    </w:p>
    <w:p w:rsidR="00B93C0A" w:rsidRPr="00993ED5" w:rsidRDefault="00B93C0A" w:rsidP="00B93C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3C0A" w:rsidRPr="00993ED5" w:rsidRDefault="00B93C0A" w:rsidP="00B93C0A">
      <w:pPr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E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993ED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993E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B93C0A" w:rsidRPr="00993ED5" w:rsidRDefault="00B93C0A" w:rsidP="00B93C0A">
      <w:pPr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ED5">
        <w:rPr>
          <w:rFonts w:ascii="Times New Roman" w:eastAsia="Times New Roman" w:hAnsi="Times New Roman" w:cs="Times New Roman"/>
          <w:sz w:val="28"/>
          <w:szCs w:val="28"/>
          <w:lang w:eastAsia="ru-RU"/>
        </w:rPr>
        <w:t>Куйбышевского района</w:t>
      </w:r>
    </w:p>
    <w:p w:rsidR="00B93C0A" w:rsidRPr="00993ED5" w:rsidRDefault="00B93C0A" w:rsidP="00B93C0A">
      <w:pPr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E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              </w:t>
      </w:r>
      <w:proofErr w:type="spellStart"/>
      <w:r w:rsidRPr="00993ED5">
        <w:rPr>
          <w:rFonts w:ascii="Times New Roman" w:eastAsia="Times New Roman" w:hAnsi="Times New Roman" w:cs="Times New Roman"/>
          <w:sz w:val="28"/>
          <w:szCs w:val="28"/>
          <w:lang w:eastAsia="ru-RU"/>
        </w:rPr>
        <w:t>Е.С.Тегерлина</w:t>
      </w:r>
      <w:proofErr w:type="spellEnd"/>
    </w:p>
    <w:p w:rsidR="00B93C0A" w:rsidRPr="00993ED5" w:rsidRDefault="00B93C0A" w:rsidP="00B93C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E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</w:t>
      </w:r>
    </w:p>
    <w:p w:rsidR="00B93C0A" w:rsidRPr="00993ED5" w:rsidRDefault="00B93C0A" w:rsidP="00B93C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3C0A" w:rsidRPr="00993ED5" w:rsidRDefault="00B93C0A" w:rsidP="00B93C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6B53" w:rsidRPr="00993ED5" w:rsidRDefault="00816B53" w:rsidP="00B93C0A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816B53" w:rsidRPr="00993ED5" w:rsidSect="00724CB2">
      <w:pgSz w:w="11906" w:h="16838"/>
      <w:pgMar w:top="1134" w:right="567" w:bottom="851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07736"/>
    <w:multiLevelType w:val="multilevel"/>
    <w:tmpl w:val="4F10862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5E8C7497"/>
    <w:multiLevelType w:val="hybridMultilevel"/>
    <w:tmpl w:val="34EA4E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20296"/>
    <w:rsid w:val="00320CE4"/>
    <w:rsid w:val="00412BEA"/>
    <w:rsid w:val="00464BA3"/>
    <w:rsid w:val="005A285B"/>
    <w:rsid w:val="006A2FCD"/>
    <w:rsid w:val="006B2CEF"/>
    <w:rsid w:val="006F715F"/>
    <w:rsid w:val="00724CB2"/>
    <w:rsid w:val="00816B53"/>
    <w:rsid w:val="00820296"/>
    <w:rsid w:val="00993ED5"/>
    <w:rsid w:val="00A47117"/>
    <w:rsid w:val="00AA5F25"/>
    <w:rsid w:val="00B068E3"/>
    <w:rsid w:val="00B81C85"/>
    <w:rsid w:val="00B93C0A"/>
    <w:rsid w:val="00C878C3"/>
    <w:rsid w:val="00DC4247"/>
    <w:rsid w:val="00E4330F"/>
    <w:rsid w:val="00F87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2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текст (10)_"/>
    <w:basedOn w:val="a0"/>
    <w:link w:val="100"/>
    <w:locked/>
    <w:rsid w:val="00B81C8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00">
    <w:name w:val="Основной текст (10)"/>
    <w:basedOn w:val="a"/>
    <w:link w:val="10"/>
    <w:rsid w:val="00B81C85"/>
    <w:pPr>
      <w:widowControl w:val="0"/>
      <w:shd w:val="clear" w:color="auto" w:fill="FFFFFF"/>
      <w:spacing w:after="300" w:line="325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11">
    <w:name w:val="Основной текст (11)_"/>
    <w:basedOn w:val="a0"/>
    <w:link w:val="110"/>
    <w:locked/>
    <w:rsid w:val="00B81C8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B81C85"/>
    <w:pPr>
      <w:widowControl w:val="0"/>
      <w:shd w:val="clear" w:color="auto" w:fill="FFFFFF"/>
      <w:spacing w:before="60" w:after="60" w:line="0" w:lineRule="atLeast"/>
      <w:ind w:hanging="34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2">
    <w:name w:val="Основной текст (12)_"/>
    <w:basedOn w:val="a0"/>
    <w:link w:val="120"/>
    <w:locked/>
    <w:rsid w:val="00B81C8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B81C85"/>
    <w:pPr>
      <w:widowControl w:val="0"/>
      <w:shd w:val="clear" w:color="auto" w:fill="FFFFFF"/>
      <w:spacing w:before="300" w:after="30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261</Words>
  <Characters>1492</Characters>
  <Application>Microsoft Office Word</Application>
  <DocSecurity>0</DocSecurity>
  <Lines>12</Lines>
  <Paragraphs>3</Paragraphs>
  <ScaleCrop>false</ScaleCrop>
  <Company>Администрация</Company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mais</dc:creator>
  <cp:keywords/>
  <dc:description/>
  <cp:lastModifiedBy>mais</cp:lastModifiedBy>
  <cp:revision>12</cp:revision>
  <dcterms:created xsi:type="dcterms:W3CDTF">2018-10-11T09:21:00Z</dcterms:created>
  <dcterms:modified xsi:type="dcterms:W3CDTF">2019-01-22T08:27:00Z</dcterms:modified>
</cp:coreProperties>
</file>