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ВЕСНЯНСКОГО СЕЛЬСОВЕТА</w:t>
      </w: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 НОВОСИБИРСКОЙ ОБЛАСТИ</w:t>
      </w: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3E3990" w:rsidRPr="007E1F8B" w:rsidRDefault="003E3990" w:rsidP="003E3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3E3990" w:rsidRPr="007E1F8B" w:rsidRDefault="003E3990" w:rsidP="003E3990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42-ой сессии</w:t>
      </w: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29.05.2019 г.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6</w:t>
      </w:r>
    </w:p>
    <w:p w:rsidR="003E3990" w:rsidRPr="007E1F8B" w:rsidRDefault="003E3990" w:rsidP="003E3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3E3990" w:rsidRPr="007E1F8B" w:rsidRDefault="003E3990" w:rsidP="003E3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</w:t>
      </w:r>
    </w:p>
    <w:p w:rsidR="003E3990" w:rsidRPr="007E1F8B" w:rsidRDefault="003E3990" w:rsidP="003E3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избрании заместителя председателя Совета депутатов</w:t>
      </w:r>
    </w:p>
    <w:p w:rsidR="003E3990" w:rsidRPr="007E1F8B" w:rsidRDefault="003E3990" w:rsidP="003E3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</w:t>
      </w:r>
    </w:p>
    <w:p w:rsidR="003E3990" w:rsidRPr="007E1F8B" w:rsidRDefault="003E3990" w:rsidP="003E3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 пятого созыва</w:t>
      </w:r>
    </w:p>
    <w:p w:rsidR="003E3990" w:rsidRPr="007E1F8B" w:rsidRDefault="003E3990" w:rsidP="003E3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E3990" w:rsidRPr="007E1F8B" w:rsidRDefault="003E3990" w:rsidP="003E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Совет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3E3990" w:rsidRPr="007E1F8B" w:rsidRDefault="003E3990" w:rsidP="003E399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E1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3E3990" w:rsidRPr="007E1F8B" w:rsidRDefault="003E3990" w:rsidP="003E399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Избрать  заместителем председателя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Куйбышевского района Новосибирской области пятого созыва </w:t>
      </w:r>
      <w:proofErr w:type="spellStart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Трепову</w:t>
      </w:r>
      <w:proofErr w:type="spellEnd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Ирину Сергеевну,  депутата от избирательного округа №1.</w:t>
      </w:r>
    </w:p>
    <w:p w:rsidR="003E3990" w:rsidRPr="007E1F8B" w:rsidRDefault="003E3990" w:rsidP="003E399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с момента его принятия.</w:t>
      </w:r>
    </w:p>
    <w:p w:rsidR="003E3990" w:rsidRPr="007E1F8B" w:rsidRDefault="003E3990" w:rsidP="003E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3E3990" w:rsidRPr="007E1F8B" w:rsidRDefault="003E3990" w:rsidP="003E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3E3990" w:rsidRPr="007E1F8B" w:rsidRDefault="003E3990" w:rsidP="003E3990">
      <w:pPr>
        <w:tabs>
          <w:tab w:val="center" w:pos="4677"/>
          <w:tab w:val="left" w:pos="76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90" w:rsidRPr="007E1F8B" w:rsidRDefault="003E3990" w:rsidP="003E3990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46A" w:rsidRPr="00B1414B" w:rsidRDefault="00FC646A" w:rsidP="00B1414B">
      <w:bookmarkStart w:id="0" w:name="_GoBack"/>
      <w:bookmarkEnd w:id="0"/>
    </w:p>
    <w:sectPr w:rsidR="00FC646A" w:rsidRPr="00B1414B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3E3990"/>
    <w:rsid w:val="0040034E"/>
    <w:rsid w:val="0041313A"/>
    <w:rsid w:val="00601097"/>
    <w:rsid w:val="0092180B"/>
    <w:rsid w:val="00B1414B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0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0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2020-03-10T05:21:00Z</dcterms:modified>
</cp:coreProperties>
</file>